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2F2E" w14:textId="7E870B7F" w:rsidR="00295AD1" w:rsidRDefault="00544C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2EA3345" wp14:editId="4587D4F6">
                <wp:simplePos x="0" y="0"/>
                <wp:positionH relativeFrom="column">
                  <wp:posOffset>3301365</wp:posOffset>
                </wp:positionH>
                <wp:positionV relativeFrom="paragraph">
                  <wp:posOffset>1825625</wp:posOffset>
                </wp:positionV>
                <wp:extent cx="1009015" cy="502920"/>
                <wp:effectExtent l="8890" t="10160" r="10795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C237" w14:textId="77777777" w:rsidR="005115FF" w:rsidRPr="00B741A0" w:rsidRDefault="005115FF" w:rsidP="00B40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General Public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A33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95pt;margin-top:143.75pt;width:79.45pt;height:39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">
                <v:textbox inset="3.6pt,1.44pt,3.6pt,1.44pt">
                  <w:txbxContent>
                    <w:p w14:paraId="0F12C237" w14:textId="77777777" w:rsidR="005115FF" w:rsidRPr="00B741A0" w:rsidRDefault="005115FF" w:rsidP="00B40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741A0">
                        <w:rPr>
                          <w:sz w:val="28"/>
                          <w:szCs w:val="28"/>
                        </w:rPr>
                        <w:t>General Public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CA9C149" wp14:editId="3BB262DF">
                <wp:simplePos x="0" y="0"/>
                <wp:positionH relativeFrom="column">
                  <wp:posOffset>3301365</wp:posOffset>
                </wp:positionH>
                <wp:positionV relativeFrom="paragraph">
                  <wp:posOffset>2582545</wp:posOffset>
                </wp:positionV>
                <wp:extent cx="1280160" cy="734695"/>
                <wp:effectExtent l="8890" t="5080" r="6350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2FAD" w14:textId="77777777" w:rsidR="005115FF" w:rsidRPr="00B741A0" w:rsidRDefault="005115FF" w:rsidP="00B40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Regional Planning Commissions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9C149" id="Text Box 3" o:spid="_x0000_s1027" type="#_x0000_t202" style="position:absolute;margin-left:259.95pt;margin-top:203.35pt;width:100.8pt;height:57.8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">
                <v:textbox inset="3.6pt,1.44pt,3.6pt,1.44pt">
                  <w:txbxContent>
                    <w:p w14:paraId="53782FAD" w14:textId="77777777" w:rsidR="005115FF" w:rsidRPr="00B741A0" w:rsidRDefault="005115FF" w:rsidP="00B40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Regional Planning Commissions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DDB62BB" wp14:editId="04FB6731">
                <wp:simplePos x="0" y="0"/>
                <wp:positionH relativeFrom="column">
                  <wp:posOffset>3301365</wp:posOffset>
                </wp:positionH>
                <wp:positionV relativeFrom="paragraph">
                  <wp:posOffset>3573780</wp:posOffset>
                </wp:positionV>
                <wp:extent cx="905510" cy="300355"/>
                <wp:effectExtent l="8890" t="5715" r="952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5F30" w14:textId="77777777" w:rsidR="005115FF" w:rsidRPr="00B741A0" w:rsidRDefault="005115FF" w:rsidP="00B40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Towns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62BB" id="Text Box 14" o:spid="_x0000_s1028" type="#_x0000_t202" style="position:absolute;margin-left:259.95pt;margin-top:281.4pt;width:71.3pt;height:23.6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">
                <v:textbox inset="3.6pt,1.44pt,3.6pt,1.44pt">
                  <w:txbxContent>
                    <w:p w14:paraId="21BE5F30" w14:textId="77777777" w:rsidR="005115FF" w:rsidRPr="00B741A0" w:rsidRDefault="005115FF" w:rsidP="00B40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Towns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9326E" wp14:editId="4CF8EF26">
                <wp:simplePos x="0" y="0"/>
                <wp:positionH relativeFrom="column">
                  <wp:posOffset>3018790</wp:posOffset>
                </wp:positionH>
                <wp:positionV relativeFrom="paragraph">
                  <wp:posOffset>1554480</wp:posOffset>
                </wp:positionV>
                <wp:extent cx="0" cy="2933700"/>
                <wp:effectExtent l="12065" t="5715" r="6985" b="1333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1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237.7pt;margin-top:122.4pt;width:0;height:2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EOIAIAAD0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218BC" wp14:editId="6B2386D8">
                <wp:simplePos x="0" y="0"/>
                <wp:positionH relativeFrom="column">
                  <wp:posOffset>3018790</wp:posOffset>
                </wp:positionH>
                <wp:positionV relativeFrom="paragraph">
                  <wp:posOffset>2066925</wp:posOffset>
                </wp:positionV>
                <wp:extent cx="280670" cy="0"/>
                <wp:effectExtent l="12065" t="13335" r="12065" b="5715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64D4" id="AutoShape 86" o:spid="_x0000_s1026" type="#_x0000_t32" style="position:absolute;margin-left:237.7pt;margin-top:162.75pt;width:22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Pe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XRIvcLGrQtIK6SO+NHJCf5qp8V+W6RVFWHZctC9NtZQ3LqM+J3Kf5iNZTZD18UhRgM&#10;BcK2To3pPSTsAZ0CKecbKezkEIGPs0WSPw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02FF8" wp14:editId="481F12DD">
                <wp:simplePos x="0" y="0"/>
                <wp:positionH relativeFrom="column">
                  <wp:posOffset>3018790</wp:posOffset>
                </wp:positionH>
                <wp:positionV relativeFrom="paragraph">
                  <wp:posOffset>2966085</wp:posOffset>
                </wp:positionV>
                <wp:extent cx="280670" cy="0"/>
                <wp:effectExtent l="12065" t="7620" r="12065" b="1143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C84" id="AutoShape 87" o:spid="_x0000_s1026" type="#_x0000_t32" style="position:absolute;margin-left:237.7pt;margin-top:233.55pt;width:22.1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u3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B604A5" wp14:editId="0E1EA14F">
                <wp:simplePos x="0" y="0"/>
                <wp:positionH relativeFrom="column">
                  <wp:posOffset>3018790</wp:posOffset>
                </wp:positionH>
                <wp:positionV relativeFrom="paragraph">
                  <wp:posOffset>3705225</wp:posOffset>
                </wp:positionV>
                <wp:extent cx="280670" cy="0"/>
                <wp:effectExtent l="12065" t="13335" r="12065" b="571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3932" id="AutoShape 88" o:spid="_x0000_s1026" type="#_x0000_t32" style="position:absolute;margin-left:237.7pt;margin-top:291.75pt;width:22.1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GLHgIAADw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8098F" wp14:editId="44370744">
                <wp:simplePos x="0" y="0"/>
                <wp:positionH relativeFrom="column">
                  <wp:posOffset>3018790</wp:posOffset>
                </wp:positionH>
                <wp:positionV relativeFrom="paragraph">
                  <wp:posOffset>4488180</wp:posOffset>
                </wp:positionV>
                <wp:extent cx="280670" cy="0"/>
                <wp:effectExtent l="12065" t="5715" r="12065" b="1333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A23C" id="AutoShape 90" o:spid="_x0000_s1026" type="#_x0000_t32" style="position:absolute;margin-left:237.7pt;margin-top:353.4pt;width:22.1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0ZIA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90C27E" wp14:editId="492B6BFC">
                <wp:simplePos x="0" y="0"/>
                <wp:positionH relativeFrom="column">
                  <wp:posOffset>3299460</wp:posOffset>
                </wp:positionH>
                <wp:positionV relativeFrom="paragraph">
                  <wp:posOffset>4145280</wp:posOffset>
                </wp:positionV>
                <wp:extent cx="1598930" cy="678180"/>
                <wp:effectExtent l="6985" t="5715" r="13335" b="1143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1515" w14:textId="77777777" w:rsidR="005115FF" w:rsidRPr="00B741A0" w:rsidRDefault="005115FF" w:rsidP="00B40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741A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party navigation and Internet mapping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C27E" id="Text Box 16" o:spid="_x0000_s1029" type="#_x0000_t202" style="position:absolute;margin-left:259.8pt;margin-top:326.4pt;width:125.9pt;height:5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">
                <v:textbox inset="3.6pt,1.44pt,3.6pt,1.44pt">
                  <w:txbxContent>
                    <w:p w14:paraId="12EA1515" w14:textId="77777777" w:rsidR="005115FF" w:rsidRPr="00B741A0" w:rsidRDefault="005115FF" w:rsidP="00B40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3</w:t>
                      </w:r>
                      <w:r w:rsidRPr="00B741A0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741A0">
                        <w:rPr>
                          <w:sz w:val="28"/>
                          <w:szCs w:val="28"/>
                        </w:rPr>
                        <w:t xml:space="preserve"> party navigation and Internet mapping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0F4C015" wp14:editId="0B1AAAA8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381000</wp:posOffset>
                </wp:positionV>
                <wp:extent cx="1607820" cy="1158240"/>
                <wp:effectExtent l="0" t="0" r="11430" b="228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A2EE" w14:textId="00C2EBD5" w:rsidR="005115FF" w:rsidRPr="00B741A0" w:rsidRDefault="005115FF" w:rsidP="003D53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Vermont </w:t>
                            </w:r>
                            <w:r w:rsidR="00544CEE">
                              <w:rPr>
                                <w:b/>
                                <w:sz w:val="28"/>
                                <w:szCs w:val="28"/>
                              </w:rPr>
                              <w:t>Open Geodata Portal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1171EE" w14:textId="2931B7BE" w:rsidR="005115FF" w:rsidRPr="00B741A0" w:rsidRDefault="005115FF" w:rsidP="003D53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(distributed to the public as </w:t>
                            </w:r>
                            <w:proofErr w:type="spellStart"/>
                            <w:r w:rsidR="00544CEE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="00544CEE">
                              <w:rPr>
                                <w:sz w:val="28"/>
                                <w:szCs w:val="28"/>
                              </w:rPr>
                              <w:t xml:space="preserve"> Road Centerline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C015" id="Text Box 6" o:spid="_x0000_s1030" type="#_x0000_t202" style="position:absolute;margin-left:229.8pt;margin-top:30pt;width:126.6pt;height:91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FmLQIAAFkEAAAOAAAAZHJzL2Uyb0RvYy54bWysVNuO0zAQfUfiHyy/01zUdkv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">
                <v:textbox inset="3.6pt,1.44pt,3.6pt,1.44pt">
                  <w:txbxContent>
                    <w:p w14:paraId="7C62A2EE" w14:textId="00C2EBD5" w:rsidR="005115FF" w:rsidRPr="00B741A0" w:rsidRDefault="005115FF" w:rsidP="003D53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b/>
                          <w:sz w:val="28"/>
                          <w:szCs w:val="28"/>
                        </w:rPr>
                        <w:t xml:space="preserve">Vermont </w:t>
                      </w:r>
                      <w:r w:rsidR="00544CEE">
                        <w:rPr>
                          <w:b/>
                          <w:sz w:val="28"/>
                          <w:szCs w:val="28"/>
                        </w:rPr>
                        <w:t>Open Geodata Portal</w:t>
                      </w:r>
                      <w:r w:rsidRPr="00B741A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1171EE" w14:textId="2931B7BE" w:rsidR="005115FF" w:rsidRPr="00B741A0" w:rsidRDefault="005115FF" w:rsidP="003D53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 xml:space="preserve">(distributed to the public as </w:t>
                      </w:r>
                      <w:proofErr w:type="spellStart"/>
                      <w:r w:rsidR="00544CEE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="00544CEE">
                        <w:rPr>
                          <w:sz w:val="28"/>
                          <w:szCs w:val="28"/>
                        </w:rPr>
                        <w:t xml:space="preserve"> Road Centerline</w:t>
                      </w:r>
                      <w:r w:rsidRPr="00B741A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66B68" wp14:editId="26B35CEF">
                <wp:simplePos x="0" y="0"/>
                <wp:positionH relativeFrom="column">
                  <wp:posOffset>847090</wp:posOffset>
                </wp:positionH>
                <wp:positionV relativeFrom="paragraph">
                  <wp:posOffset>4257675</wp:posOffset>
                </wp:positionV>
                <wp:extent cx="1441450" cy="672465"/>
                <wp:effectExtent l="8890" t="9525" r="6985" b="1333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CAFA2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Other In-House </w:t>
                            </w: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Databases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6B68" id="Text Box 21" o:spid="_x0000_s1031" type="#_x0000_t202" style="position:absolute;margin-left:66.7pt;margin-top:335.25pt;width:113.5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">
                <v:textbox inset="3.6pt,1.44pt,3.6pt,1.44pt">
                  <w:txbxContent>
                    <w:p w14:paraId="159CAFA2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 xml:space="preserve">Other In-House </w:t>
                      </w: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Databases</w:t>
                      </w:r>
                    </w:p>
                  </w:txbxContent>
                </v:textbox>
              </v:shape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102BB" wp14:editId="23D2ABD5">
                <wp:simplePos x="0" y="0"/>
                <wp:positionH relativeFrom="column">
                  <wp:posOffset>566420</wp:posOffset>
                </wp:positionH>
                <wp:positionV relativeFrom="paragraph">
                  <wp:posOffset>843915</wp:posOffset>
                </wp:positionV>
                <wp:extent cx="14605" cy="3797300"/>
                <wp:effectExtent l="13970" t="5715" r="9525" b="698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379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4501" id="AutoShape 84" o:spid="_x0000_s1026" type="#_x0000_t32" style="position:absolute;margin-left:44.6pt;margin-top:66.45pt;width:1.15pt;height:29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Lm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"/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6D36F" wp14:editId="5ABA26FC">
                <wp:simplePos x="0" y="0"/>
                <wp:positionH relativeFrom="column">
                  <wp:posOffset>581025</wp:posOffset>
                </wp:positionH>
                <wp:positionV relativeFrom="paragraph">
                  <wp:posOffset>4640580</wp:posOffset>
                </wp:positionV>
                <wp:extent cx="266065" cy="635"/>
                <wp:effectExtent l="9525" t="11430" r="10160" b="6985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DC3D" id="AutoShape 94" o:spid="_x0000_s1026" type="#_x0000_t32" style="position:absolute;margin-left:45.75pt;margin-top:365.4pt;width:20.9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EK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"/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66D56" wp14:editId="044D4347">
                <wp:simplePos x="0" y="0"/>
                <wp:positionH relativeFrom="column">
                  <wp:posOffset>581025</wp:posOffset>
                </wp:positionH>
                <wp:positionV relativeFrom="paragraph">
                  <wp:posOffset>3505200</wp:posOffset>
                </wp:positionV>
                <wp:extent cx="266065" cy="635"/>
                <wp:effectExtent l="9525" t="9525" r="10160" b="889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67B5" id="AutoShape 93" o:spid="_x0000_s1026" type="#_x0000_t32" style="position:absolute;margin-left:45.75pt;margin-top:276pt;width:20.9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VC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"/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AB5C3" wp14:editId="52BBD1CE">
                <wp:simplePos x="0" y="0"/>
                <wp:positionH relativeFrom="column">
                  <wp:posOffset>581025</wp:posOffset>
                </wp:positionH>
                <wp:positionV relativeFrom="paragraph">
                  <wp:posOffset>2385060</wp:posOffset>
                </wp:positionV>
                <wp:extent cx="266065" cy="635"/>
                <wp:effectExtent l="9525" t="13335" r="10160" b="5080"/>
                <wp:wrapNone/>
                <wp:docPr id="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289C" id="AutoShape 92" o:spid="_x0000_s1026" type="#_x0000_t32" style="position:absolute;margin-left:45.75pt;margin-top:187.8pt;width:20.9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c7IQIAAD0EAAAOAAAAZHJzL2Uyb0RvYy54bWysU02P2yAQvVfqf0DcE39s4i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"/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CAF1F" wp14:editId="0686DF3A">
                <wp:simplePos x="0" y="0"/>
                <wp:positionH relativeFrom="column">
                  <wp:posOffset>581025</wp:posOffset>
                </wp:positionH>
                <wp:positionV relativeFrom="paragraph">
                  <wp:posOffset>1371600</wp:posOffset>
                </wp:positionV>
                <wp:extent cx="266065" cy="635"/>
                <wp:effectExtent l="9525" t="9525" r="10160" b="8890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94AC" id="AutoShape 91" o:spid="_x0000_s1026" type="#_x0000_t32" style="position:absolute;margin-left:45.75pt;margin-top:108pt;width:20.9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"/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E78ED" wp14:editId="34E21987">
                <wp:simplePos x="0" y="0"/>
                <wp:positionH relativeFrom="column">
                  <wp:posOffset>847090</wp:posOffset>
                </wp:positionH>
                <wp:positionV relativeFrom="paragraph">
                  <wp:posOffset>3178175</wp:posOffset>
                </wp:positionV>
                <wp:extent cx="1388745" cy="687070"/>
                <wp:effectExtent l="8890" t="6350" r="12065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6B55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Preconstruction Project Management System (PPMS)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78ED" id="Text Box 18" o:spid="_x0000_s1032" type="#_x0000_t202" style="position:absolute;margin-left:66.7pt;margin-top:250.25pt;width:109.35pt;height:5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">
                <v:textbox inset="3.6pt,1.44pt,3.6pt,1.44pt">
                  <w:txbxContent>
                    <w:p w14:paraId="2CC26B55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Preconstruction Project Management System (PPMS)</w:t>
                      </w:r>
                    </w:p>
                  </w:txbxContent>
                </v:textbox>
              </v:shape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A2C94" wp14:editId="788D101D">
                <wp:simplePos x="0" y="0"/>
                <wp:positionH relativeFrom="column">
                  <wp:posOffset>847090</wp:posOffset>
                </wp:positionH>
                <wp:positionV relativeFrom="paragraph">
                  <wp:posOffset>1920875</wp:posOffset>
                </wp:positionV>
                <wp:extent cx="1538605" cy="899795"/>
                <wp:effectExtent l="8890" t="6350" r="508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9082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Maintenance Activity Tracking System (MATS)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2C94" id="Text Box 19" o:spid="_x0000_s1033" type="#_x0000_t202" style="position:absolute;margin-left:66.7pt;margin-top:151.25pt;width:121.1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EtLgIAAFgEAAAOAAAAZHJzL2Uyb0RvYy54bWysVNuO2yAQfa/Uf0C8N3ayzS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">
                <v:textbox inset="3.6pt,1.44pt,3.6pt,1.44pt">
                  <w:txbxContent>
                    <w:p w14:paraId="41689082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Maintenance Activity Tracking System (MATS)</w:t>
                      </w:r>
                    </w:p>
                  </w:txbxContent>
                </v:textbox>
              </v:shape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02D62" wp14:editId="3FC9E464">
                <wp:simplePos x="0" y="0"/>
                <wp:positionH relativeFrom="column">
                  <wp:posOffset>847090</wp:posOffset>
                </wp:positionH>
                <wp:positionV relativeFrom="paragraph">
                  <wp:posOffset>1156335</wp:posOffset>
                </wp:positionV>
                <wp:extent cx="1441450" cy="493395"/>
                <wp:effectExtent l="8890" t="13335" r="6985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A6F6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Crash System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2D62" id="Text Box 20" o:spid="_x0000_s1034" type="#_x0000_t202" style="position:absolute;margin-left:66.7pt;margin-top:91.05pt;width:113.5pt;height:3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">
                <v:textbox inset="3.6pt,1.44pt,3.6pt,1.44pt">
                  <w:txbxContent>
                    <w:p w14:paraId="4084A6F6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Crash System</w:t>
                      </w:r>
                    </w:p>
                  </w:txbxContent>
                </v:textbox>
              </v:shape>
            </w:pict>
          </mc:Fallback>
        </mc:AlternateContent>
      </w:r>
      <w:r w:rsidR="00A863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B975C" wp14:editId="51FA85C1">
                <wp:simplePos x="0" y="0"/>
                <wp:positionH relativeFrom="column">
                  <wp:posOffset>476250</wp:posOffset>
                </wp:positionH>
                <wp:positionV relativeFrom="paragraph">
                  <wp:posOffset>377190</wp:posOffset>
                </wp:positionV>
                <wp:extent cx="1638935" cy="466725"/>
                <wp:effectExtent l="9525" t="5715" r="889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D94D" w14:textId="77777777" w:rsidR="005115FF" w:rsidRPr="00B741A0" w:rsidRDefault="005115FF" w:rsidP="003D53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>Master Route Definition Table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975C" id="Text Box 7" o:spid="_x0000_s1035" type="#_x0000_t202" style="position:absolute;margin-left:37.5pt;margin-top:29.7pt;width:129.0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">
                <v:textbox inset="3.6pt,1.44pt,3.6pt,1.44pt">
                  <w:txbxContent>
                    <w:p w14:paraId="4AC3D94D" w14:textId="77777777" w:rsidR="005115FF" w:rsidRPr="00B741A0" w:rsidRDefault="005115FF" w:rsidP="003D53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b/>
                          <w:sz w:val="28"/>
                          <w:szCs w:val="28"/>
                        </w:rPr>
                        <w:t>Master Route Definition 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AD1" w:rsidSect="00DF76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77"/>
    <w:rsid w:val="00011566"/>
    <w:rsid w:val="00021270"/>
    <w:rsid w:val="000E75DF"/>
    <w:rsid w:val="00295AD1"/>
    <w:rsid w:val="002D66F2"/>
    <w:rsid w:val="00363E03"/>
    <w:rsid w:val="00366078"/>
    <w:rsid w:val="00380FCC"/>
    <w:rsid w:val="003904EA"/>
    <w:rsid w:val="003B277C"/>
    <w:rsid w:val="003D5370"/>
    <w:rsid w:val="0048454C"/>
    <w:rsid w:val="004A420B"/>
    <w:rsid w:val="004C4C22"/>
    <w:rsid w:val="005115FF"/>
    <w:rsid w:val="00544CEE"/>
    <w:rsid w:val="00557DD4"/>
    <w:rsid w:val="005A12B4"/>
    <w:rsid w:val="006A16E9"/>
    <w:rsid w:val="006A37E1"/>
    <w:rsid w:val="00724609"/>
    <w:rsid w:val="00753D80"/>
    <w:rsid w:val="008D3D18"/>
    <w:rsid w:val="008E03CE"/>
    <w:rsid w:val="00903EA6"/>
    <w:rsid w:val="009138D2"/>
    <w:rsid w:val="00932472"/>
    <w:rsid w:val="00A43E16"/>
    <w:rsid w:val="00A86325"/>
    <w:rsid w:val="00AC200E"/>
    <w:rsid w:val="00AE6EC4"/>
    <w:rsid w:val="00B2535C"/>
    <w:rsid w:val="00B26036"/>
    <w:rsid w:val="00B307A0"/>
    <w:rsid w:val="00B40E5B"/>
    <w:rsid w:val="00B741A0"/>
    <w:rsid w:val="00BC6798"/>
    <w:rsid w:val="00CB4945"/>
    <w:rsid w:val="00CB6077"/>
    <w:rsid w:val="00CF568D"/>
    <w:rsid w:val="00D250D1"/>
    <w:rsid w:val="00D74D87"/>
    <w:rsid w:val="00D97ADD"/>
    <w:rsid w:val="00D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3.6pt,1.44pt,3.6pt,1.44pt"/>
    </o:shapedefaults>
    <o:shapelayout v:ext="edit">
      <o:idmap v:ext="edit" data="1"/>
    </o:shapelayout>
  </w:shapeDefaults>
  <w:decimalSymbol w:val="."/>
  <w:listSeparator w:val=","/>
  <w14:docId w14:val="1E562B1D"/>
  <w15:docId w15:val="{F0091061-DB8B-4FB8-81F4-C2FF50D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Moulton</dc:creator>
  <cp:lastModifiedBy>Moulton, Sara</cp:lastModifiedBy>
  <cp:revision>3</cp:revision>
  <dcterms:created xsi:type="dcterms:W3CDTF">2018-05-30T14:41:00Z</dcterms:created>
  <dcterms:modified xsi:type="dcterms:W3CDTF">2018-05-30T14:48:00Z</dcterms:modified>
</cp:coreProperties>
</file>